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BE" w:rsidRPr="000956BE" w:rsidRDefault="000956BE" w:rsidP="000956BE">
      <w:pPr>
        <w:rPr>
          <w:sz w:val="36"/>
          <w:szCs w:val="36"/>
        </w:rPr>
      </w:pPr>
      <w:r w:rsidRPr="000956BE">
        <w:rPr>
          <w:sz w:val="36"/>
          <w:szCs w:val="36"/>
        </w:rPr>
        <w:t>ORGANIZADOR: CLUB DE VELEROS BARLOVENTO</w:t>
      </w:r>
    </w:p>
    <w:p w:rsidR="000956BE" w:rsidRDefault="000956BE" w:rsidP="000956BE">
      <w:r>
        <w:t>CAMPEONATO: COPA FUNDADORES</w:t>
      </w:r>
    </w:p>
    <w:p w:rsidR="000956BE" w:rsidRDefault="000956BE" w:rsidP="000956BE">
      <w:r>
        <w:t>REGATA: 47-ANIVERSARIO SAN FERNANDO</w:t>
      </w:r>
    </w:p>
    <w:p w:rsidR="000956BE" w:rsidRDefault="000956BE" w:rsidP="000956BE">
      <w:r>
        <w:t>RECORRIDO: MARCAS FIJAS</w:t>
      </w:r>
    </w:p>
    <w:p w:rsidR="000956BE" w:rsidRDefault="000956BE" w:rsidP="000956BE">
      <w:r>
        <w:t>FECHA DE LARGADA: 19-10-19     FECHA DE EMISION: 16/10/19</w:t>
      </w:r>
    </w:p>
    <w:p w:rsidR="000956BE" w:rsidRDefault="000956BE" w:rsidP="000956BE"/>
    <w:p w:rsidR="000956BE" w:rsidRDefault="000956BE" w:rsidP="000956BE">
      <w:r>
        <w:t>__SERIE A____(3 INSCRIPTOS)_________LARGADA: 11:00:00__________________________________________________________</w:t>
      </w:r>
    </w:p>
    <w:p w:rsidR="000956BE" w:rsidRDefault="000956BE" w:rsidP="000956BE">
      <w:r>
        <w:t xml:space="preserve">Puestos  Nro. Nombre del  Tipo de            Hora de      Tiempo       Tiempo        </w:t>
      </w:r>
    </w:p>
    <w:p w:rsidR="000956BE" w:rsidRDefault="000956BE" w:rsidP="000956BE">
      <w:r>
        <w:t xml:space="preserve">Ser Grl  Vela  barco       barco     TCF     llegada       real       corregido   Nombre del patrón             </w:t>
      </w:r>
    </w:p>
    <w:p w:rsidR="000956BE" w:rsidRDefault="000956BE" w:rsidP="000956BE">
      <w:r>
        <w:t>----------------------------------------------------------------------------------------------------------------</w:t>
      </w:r>
    </w:p>
    <w:p w:rsidR="000956BE" w:rsidRDefault="000956BE" w:rsidP="000956BE">
      <w:r>
        <w:t xml:space="preserve">    DNC  5809 VILAM32    VILAM 32   ,7815  00:00:00:00  --:--:--:--  --:--:--:--  MARCELO VISENTINI CVB*        </w:t>
      </w:r>
    </w:p>
    <w:p w:rsidR="000956BE" w:rsidRDefault="000956BE" w:rsidP="000956BE">
      <w:r>
        <w:t xml:space="preserve">    DNC  2222 RACING III PLENAM.36  ,7468  00:00:00:00  --:--:--:--  --:--:--:--  IVONNE ESTEVE-CVB*            </w:t>
      </w:r>
    </w:p>
    <w:p w:rsidR="000956BE" w:rsidRDefault="000956BE" w:rsidP="000956BE">
      <w:r>
        <w:t xml:space="preserve">    DNC  4488 DONQUIXOTE PILOT 36   ,7901  00:00:00:00  --:--:--:--  --:--:--:--  HECTOR BENTORINO CVB*         </w:t>
      </w:r>
    </w:p>
    <w:p w:rsidR="000956BE" w:rsidRDefault="000956BE" w:rsidP="000956BE">
      <w:r>
        <w:t>__SERIE B____(1 INSCRIPTOS)_________LARGADA: 11:00:00__________________________________________________________</w:t>
      </w:r>
    </w:p>
    <w:p w:rsidR="000956BE" w:rsidRDefault="000956BE" w:rsidP="000956BE">
      <w:r>
        <w:t xml:space="preserve">Puestos  Nro. Nombre del  Tipo de            Hora de      Tiempo       Tiempo        </w:t>
      </w:r>
    </w:p>
    <w:p w:rsidR="000956BE" w:rsidRDefault="000956BE" w:rsidP="000956BE">
      <w:r>
        <w:t xml:space="preserve">Ser Grl  Vela  barco       barco     TCF     llegada       real       corregido   Nombre del patrón             </w:t>
      </w:r>
    </w:p>
    <w:p w:rsidR="000956BE" w:rsidRDefault="000956BE" w:rsidP="000956BE">
      <w:r>
        <w:t xml:space="preserve">    DNC  4517 VIERNES    FM 800     ,7738  00:00:00:00  --:--:--:--  --:--:--:--  GARCIA TUÑON SEBASTIAN CVB *  </w:t>
      </w:r>
    </w:p>
    <w:p w:rsidR="000956BE" w:rsidRDefault="000956BE" w:rsidP="000956BE"/>
    <w:p w:rsidR="000956BE" w:rsidRDefault="000956BE" w:rsidP="000956BE">
      <w:r>
        <w:t>__SERIE C____(1 INSCRIPTOS)_________LARGADA: 11:00:00__________________________________________________________</w:t>
      </w:r>
    </w:p>
    <w:p w:rsidR="000956BE" w:rsidRDefault="000956BE" w:rsidP="000956BE">
      <w:r>
        <w:t xml:space="preserve">Puestos  Nro. Nombre del  Tipo de            Hora de      Tiempo       Tiempo        </w:t>
      </w:r>
    </w:p>
    <w:p w:rsidR="000956BE" w:rsidRDefault="000956BE" w:rsidP="000956BE">
      <w:r>
        <w:t xml:space="preserve">Ser Grl  Vela  barco       barco     TCF     llegada       real       corregido   Nombre del patrón             </w:t>
      </w:r>
    </w:p>
    <w:p w:rsidR="000956BE" w:rsidRDefault="000956BE" w:rsidP="000956BE">
      <w:r>
        <w:t>----------------------------------------------------------------------------------------------------------------</w:t>
      </w:r>
    </w:p>
    <w:p w:rsidR="000956BE" w:rsidRDefault="000956BE" w:rsidP="000956BE">
      <w:r>
        <w:t xml:space="preserve">    DNC  3221 TENAZ      PANDORA 27 ,7519  00:00:00:00  --:--:--:--  --:--:--:--  ADRIAN BONELLI CVB*           </w:t>
      </w:r>
    </w:p>
    <w:p w:rsidR="000956BE" w:rsidRDefault="000956BE" w:rsidP="000956BE"/>
    <w:p w:rsidR="000956BE" w:rsidRDefault="000956BE" w:rsidP="000956BE">
      <w:r>
        <w:t>__SERIE D____(1 INSCRIPTOS)_________LARGADA: 11:00:00__________________________________________________________</w:t>
      </w:r>
    </w:p>
    <w:p w:rsidR="000956BE" w:rsidRDefault="000956BE" w:rsidP="000956BE">
      <w:r>
        <w:t xml:space="preserve">Puestos  Nro. Nombre del  Tipo de            Hora de      Tiempo       Tiempo        </w:t>
      </w:r>
    </w:p>
    <w:p w:rsidR="000956BE" w:rsidRDefault="000956BE" w:rsidP="000956BE">
      <w:r>
        <w:t xml:space="preserve">Ser Grl  Vela  barco       barco     TCF     llegada       real       corregido   Nombre del patrón             </w:t>
      </w:r>
    </w:p>
    <w:p w:rsidR="000956BE" w:rsidRDefault="000956BE" w:rsidP="000956BE">
      <w:r>
        <w:t xml:space="preserve">    DNC     0 CARMELA    DELPLATA21 ,6866  00:00:00:00  --:--:--:--  --:--:--:--  VICO LUCAS CVB-*              </w:t>
      </w:r>
    </w:p>
    <w:p w:rsidR="000956BE" w:rsidRDefault="000956BE" w:rsidP="000956BE"/>
    <w:p w:rsidR="000956BE" w:rsidRDefault="000956BE" w:rsidP="000956BE"/>
    <w:p w:rsidR="000956BE" w:rsidRDefault="000956BE" w:rsidP="000956BE">
      <w:r>
        <w:t>__SERIE X____(1 INSCRIPTOS)_________LARGADA: 11:10:00__________________________________________________________</w:t>
      </w:r>
    </w:p>
    <w:p w:rsidR="000956BE" w:rsidRDefault="000956BE" w:rsidP="000956BE">
      <w:r>
        <w:t xml:space="preserve">Puestos  Nro. Nombre del  Tipo de            Hora de      Tiempo       Tiempo        </w:t>
      </w:r>
    </w:p>
    <w:p w:rsidR="000956BE" w:rsidRDefault="000956BE" w:rsidP="000956BE">
      <w:r>
        <w:t xml:space="preserve">Ser Grl  Vela  barco       barco     TCF     llegada       real       corregido   Nombre del patrón             </w:t>
      </w:r>
    </w:p>
    <w:p w:rsidR="00771B12" w:rsidRDefault="000956BE" w:rsidP="000956BE">
      <w:r>
        <w:t xml:space="preserve">    DNC   000 BRUJA      ROY 32     ,7777  00:00:00:00  --:--:--:--  --:--:--:--  MARCELO DAGNINO CVB*          </w:t>
      </w:r>
    </w:p>
    <w:sectPr w:rsidR="00771B12" w:rsidSect="000956B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56BE"/>
    <w:rsid w:val="000956BE"/>
    <w:rsid w:val="002718FF"/>
    <w:rsid w:val="00310C81"/>
    <w:rsid w:val="0033517B"/>
    <w:rsid w:val="003B4DEA"/>
    <w:rsid w:val="004D320B"/>
    <w:rsid w:val="00685A5D"/>
    <w:rsid w:val="00771B12"/>
    <w:rsid w:val="00B45FB8"/>
    <w:rsid w:val="00C267F5"/>
    <w:rsid w:val="00C37B78"/>
    <w:rsid w:val="00CC4168"/>
    <w:rsid w:val="00CC7118"/>
    <w:rsid w:val="00E90532"/>
    <w:rsid w:val="00EE1FE2"/>
    <w:rsid w:val="00F13004"/>
    <w:rsid w:val="00FD734A"/>
    <w:rsid w:val="00FE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12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CC416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 Narrow" w:eastAsiaTheme="majorEastAsia" w:hAnsi="Arial Narrow" w:cstheme="majorBidi"/>
      <w:b/>
      <w:sz w:val="28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C37B78"/>
    <w:pPr>
      <w:spacing w:after="0" w:line="240" w:lineRule="auto"/>
    </w:pPr>
    <w:rPr>
      <w:rFonts w:ascii="Bodoni MT" w:eastAsiaTheme="majorEastAsia" w:hAnsi="Bodoni MT" w:cstheme="majorBidi"/>
      <w:i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2338</Characters>
  <Application>Microsoft Office Word</Application>
  <DocSecurity>0</DocSecurity>
  <Lines>19</Lines>
  <Paragraphs>5</Paragraphs>
  <ScaleCrop>false</ScaleCrop>
  <Company> 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Tuví</dc:creator>
  <cp:lastModifiedBy>Rafael Tuví</cp:lastModifiedBy>
  <cp:revision>1</cp:revision>
  <dcterms:created xsi:type="dcterms:W3CDTF">2019-10-16T18:58:00Z</dcterms:created>
  <dcterms:modified xsi:type="dcterms:W3CDTF">2019-10-16T19:01:00Z</dcterms:modified>
</cp:coreProperties>
</file>