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B4" w:rsidRDefault="008D10ED" w:rsidP="00972DAE">
      <w:pPr>
        <w:jc w:val="both"/>
      </w:pPr>
      <w:r>
        <w:rPr>
          <w:noProof/>
          <w:lang w:eastAsia="es-AR"/>
        </w:rPr>
        <w:drawing>
          <wp:inline distT="0" distB="0" distL="0" distR="0">
            <wp:extent cx="1152525" cy="676275"/>
            <wp:effectExtent l="19050" t="0" r="9525" b="0"/>
            <wp:docPr id="1" name="Imagen 1" descr="https://lh6.googleusercontent.com/4K8YBbCiSjFqWudrRcQ1c6UvzRPq6ruv-YvBcM7qybb36GB1q9Djpf96wcaJTfyGSlamkqaKIXXpmMBQUZZxKPB2ShIv-98gS8qXw2Ev_FCJLtzl-rB02IXH3UZnFPiKwX74RcXZ8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4K8YBbCiSjFqWudrRcQ1c6UvzRPq6ruv-YvBcM7qybb36GB1q9Djpf96wcaJTfyGSlamkqaKIXXpmMBQUZZxKPB2ShIv-98gS8qXw2Ev_FCJLtzl-rB02IXH3UZnFPiKwX74RcXZ87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3"/>
        <w:gridCol w:w="964"/>
        <w:gridCol w:w="3789"/>
        <w:gridCol w:w="1028"/>
        <w:gridCol w:w="1044"/>
        <w:gridCol w:w="1044"/>
        <w:gridCol w:w="620"/>
      </w:tblGrid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B4" w:rsidRPr="00450169" w:rsidRDefault="00676AB4" w:rsidP="00972D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CLUB DE VELEROS BARLOVENTO-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------------------------------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RADIAL APRENDIZ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br/>
              <w:t>PREMIO ARMANDO COBIANCHI 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----------------------------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LASER ALMA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br/>
              <w:t>3 DE SEPTIEMBRE2016-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------------------------RESULTADOS PROVISORIOS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Sail 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Tot.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206709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IGNACIO GARCIA CANTELI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205490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HERNAN DI CHELLO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DIEGO DE LEONARDIS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6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160721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SILVANA C. 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9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163226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CAROLINA GUERRA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12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184272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ALEXS KROSSLER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12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DIEGO MORENO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10\DNS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14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172573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SEBASTIAN 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10\DNS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10\DNS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20T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119906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VITO BENASSI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10\DNS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10\DNS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20T</w:t>
            </w:r>
          </w:p>
        </w:tc>
      </w:tr>
    </w:tbl>
    <w:p w:rsidR="00676AB4" w:rsidRDefault="00676AB4"/>
    <w:p w:rsidR="00676AB4" w:rsidRDefault="00676AB4">
      <w:r>
        <w:t xml:space="preserve">  </w:t>
      </w:r>
      <w:r w:rsidR="008D10ED">
        <w:rPr>
          <w:noProof/>
          <w:lang w:eastAsia="es-AR"/>
        </w:rPr>
        <w:drawing>
          <wp:inline distT="0" distB="0" distL="0" distR="0">
            <wp:extent cx="1152525" cy="676275"/>
            <wp:effectExtent l="19050" t="0" r="9525" b="0"/>
            <wp:docPr id="2" name="Imagen 2" descr="https://lh6.googleusercontent.com/4K8YBbCiSjFqWudrRcQ1c6UvzRPq6ruv-YvBcM7qybb36GB1q9Djpf96wcaJTfyGSlamkqaKIXXpmMBQUZZxKPB2ShIv-98gS8qXw2Ev_FCJLtzl-rB02IXH3UZnFPiKwX74RcXZ8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4K8YBbCiSjFqWudrRcQ1c6UvzRPq6ruv-YvBcM7qybb36GB1q9Djpf96wcaJTfyGSlamkqaKIXXpmMBQUZZxKPB2ShIv-98gS8qXw2Ev_FCJLtzl-rB02IXH3UZnFPiKwX74RcXZ87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9"/>
        <w:gridCol w:w="1150"/>
        <w:gridCol w:w="4662"/>
        <w:gridCol w:w="1687"/>
        <w:gridCol w:w="288"/>
        <w:gridCol w:w="288"/>
        <w:gridCol w:w="362"/>
      </w:tblGrid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CLUB DE VELEROS BARLOVENTO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---------------------------------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-RADIAL MASTER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br/>
              <w:t>PREMIO ARMANDO COBIANCHI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-LASER ALMA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Sail 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T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186977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EDUARDO SANTAMBROGIO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YCO-YCA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174048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ADRIAN 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182314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MARTIN PROPATO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211538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MARCELO DE LOS 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8</w:t>
            </w:r>
          </w:p>
        </w:tc>
      </w:tr>
    </w:tbl>
    <w:p w:rsidR="00676AB4" w:rsidRDefault="00676AB4" w:rsidP="00450169">
      <w:pPr>
        <w:tabs>
          <w:tab w:val="left" w:pos="5430"/>
        </w:tabs>
      </w:pPr>
    </w:p>
    <w:p w:rsidR="00676AB4" w:rsidRDefault="008D10ED" w:rsidP="00450169">
      <w:pPr>
        <w:tabs>
          <w:tab w:val="left" w:pos="5430"/>
        </w:tabs>
      </w:pPr>
      <w:r>
        <w:rPr>
          <w:noProof/>
          <w:lang w:eastAsia="es-AR"/>
        </w:rPr>
        <w:drawing>
          <wp:inline distT="0" distB="0" distL="0" distR="0">
            <wp:extent cx="1152525" cy="676275"/>
            <wp:effectExtent l="19050" t="0" r="9525" b="0"/>
            <wp:docPr id="3" name="Imagen 3" descr="https://lh6.googleusercontent.com/4K8YBbCiSjFqWudrRcQ1c6UvzRPq6ruv-YvBcM7qybb36GB1q9Djpf96wcaJTfyGSlamkqaKIXXpmMBQUZZxKPB2ShIv-98gS8qXw2Ev_FCJLtzl-rB02IXH3UZnFPiKwX74RcXZ8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4K8YBbCiSjFqWudrRcQ1c6UvzRPq6ruv-YvBcM7qybb36GB1q9Djpf96wcaJTfyGSlamkqaKIXXpmMBQUZZxKPB2ShIv-98gS8qXw2Ev_FCJLtzl-rB02IXH3UZnFPiKwX74RcXZ87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7"/>
        <w:gridCol w:w="1173"/>
        <w:gridCol w:w="3491"/>
        <w:gridCol w:w="1252"/>
        <w:gridCol w:w="1096"/>
        <w:gridCol w:w="1096"/>
        <w:gridCol w:w="369"/>
      </w:tblGrid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CLUB DE VELEROS BARLOVENTO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------------------------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-RADIAL GRAN MASTER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br/>
              <w:t>PREMIO ARMANDO COBIANCHI-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-------------------------</w:t>
            </w: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LASER ALM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Sail 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Crew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b/>
                <w:bCs/>
                <w:sz w:val="24"/>
                <w:szCs w:val="24"/>
                <w:lang w:eastAsia="es-AR"/>
              </w:rPr>
              <w:t>T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184274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EDY BRANZ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164124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QUIQUE GRACIA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YCO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</w:t>
            </w:r>
          </w:p>
        </w:tc>
      </w:tr>
      <w:tr w:rsidR="00676AB4" w:rsidRPr="007E007A" w:rsidTr="0045016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102404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ROBERTO SZYKULA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CPNLB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4\DNS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76AB4" w:rsidRPr="00450169" w:rsidRDefault="00676AB4" w:rsidP="0045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AR"/>
              </w:rPr>
            </w:pPr>
            <w:r w:rsidRPr="00450169">
              <w:rPr>
                <w:rFonts w:ascii="Times New Roman" w:hAnsi="Times New Roman"/>
                <w:sz w:val="24"/>
                <w:szCs w:val="24"/>
                <w:lang w:eastAsia="es-AR"/>
              </w:rPr>
              <w:t>8</w:t>
            </w:r>
          </w:p>
        </w:tc>
      </w:tr>
    </w:tbl>
    <w:p w:rsidR="00676AB4" w:rsidRDefault="00676AB4"/>
    <w:sectPr w:rsidR="00676AB4" w:rsidSect="00BD478C">
      <w:pgSz w:w="12240" w:h="15840"/>
      <w:pgMar w:top="73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0169"/>
    <w:rsid w:val="00001DC1"/>
    <w:rsid w:val="00055B77"/>
    <w:rsid w:val="003B4DEA"/>
    <w:rsid w:val="00433199"/>
    <w:rsid w:val="00450169"/>
    <w:rsid w:val="004D320B"/>
    <w:rsid w:val="00586694"/>
    <w:rsid w:val="00676AB4"/>
    <w:rsid w:val="00685A5D"/>
    <w:rsid w:val="00771B12"/>
    <w:rsid w:val="007E007A"/>
    <w:rsid w:val="00833FFB"/>
    <w:rsid w:val="0084375A"/>
    <w:rsid w:val="008D10ED"/>
    <w:rsid w:val="00972DAE"/>
    <w:rsid w:val="00B45FB8"/>
    <w:rsid w:val="00BD478C"/>
    <w:rsid w:val="00C267F5"/>
    <w:rsid w:val="00CC4168"/>
    <w:rsid w:val="00E90532"/>
    <w:rsid w:val="00EF303B"/>
    <w:rsid w:val="00F2146E"/>
    <w:rsid w:val="00F40743"/>
    <w:rsid w:val="00F7030A"/>
    <w:rsid w:val="00FD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12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rsid w:val="00CC416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="Times New Roman" w:hAnsi="Arial Narrow"/>
      <w:b/>
      <w:sz w:val="28"/>
      <w:szCs w:val="24"/>
    </w:rPr>
  </w:style>
  <w:style w:type="paragraph" w:styleId="NormalWeb">
    <w:name w:val="Normal (Web)"/>
    <w:basedOn w:val="Normal"/>
    <w:uiPriority w:val="99"/>
    <w:semiHidden/>
    <w:rsid w:val="00450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EF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Tuví</dc:creator>
  <cp:lastModifiedBy>Rafael Tuví</cp:lastModifiedBy>
  <cp:revision>2</cp:revision>
  <dcterms:created xsi:type="dcterms:W3CDTF">2016-09-07T13:43:00Z</dcterms:created>
  <dcterms:modified xsi:type="dcterms:W3CDTF">2016-09-07T13:43:00Z</dcterms:modified>
</cp:coreProperties>
</file>